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F4E9FB" w14:textId="18E6CE59" w:rsidR="00CC1D4D" w:rsidRPr="00AB4419" w:rsidRDefault="00CC1D4D">
      <w:pPr>
        <w:rPr>
          <w:sz w:val="28"/>
          <w:szCs w:val="28"/>
        </w:rPr>
      </w:pPr>
      <w:r w:rsidRPr="00AB4419">
        <w:rPr>
          <w:b/>
          <w:sz w:val="28"/>
          <w:szCs w:val="28"/>
        </w:rPr>
        <w:t>Dad’s Pliers</w:t>
      </w:r>
    </w:p>
    <w:p w14:paraId="6FF78408" w14:textId="4CCD5AE9" w:rsidR="003D7502" w:rsidRDefault="003D7502"/>
    <w:p w14:paraId="1930CD79" w14:textId="66B63D85" w:rsidR="00A123FE" w:rsidRDefault="003D7502">
      <w:r>
        <w:t xml:space="preserve">As far as I know, Dad wore overalls every day of his adult life. Even if he put on slacks and a </w:t>
      </w:r>
      <w:r w:rsidR="004F7A0F">
        <w:t>shirt</w:t>
      </w:r>
      <w:r w:rsidR="00774C46">
        <w:t>,</w:t>
      </w:r>
      <w:r w:rsidR="004F7A0F">
        <w:t xml:space="preserve"> or possibly </w:t>
      </w:r>
      <w:r>
        <w:t>a suit</w:t>
      </w:r>
      <w:r w:rsidR="00774C46">
        <w:t>,</w:t>
      </w:r>
      <w:r>
        <w:t xml:space="preserve"> to go to church</w:t>
      </w:r>
      <w:r w:rsidR="004F7A0F">
        <w:t xml:space="preserve"> </w:t>
      </w:r>
      <w:r w:rsidR="00A123FE">
        <w:t>or some other event</w:t>
      </w:r>
      <w:r>
        <w:t xml:space="preserve">, </w:t>
      </w:r>
      <w:r w:rsidR="00A123FE">
        <w:t xml:space="preserve">it seems he </w:t>
      </w:r>
      <w:r>
        <w:t>always</w:t>
      </w:r>
      <w:r w:rsidR="00A123FE">
        <w:t xml:space="preserve"> donned</w:t>
      </w:r>
      <w:r>
        <w:t xml:space="preserve"> a pair of</w:t>
      </w:r>
      <w:r w:rsidR="00A123FE">
        <w:t xml:space="preserve"> </w:t>
      </w:r>
      <w:r w:rsidR="00270008">
        <w:t xml:space="preserve">hickory-striped </w:t>
      </w:r>
      <w:r>
        <w:t xml:space="preserve">Big Smith overalls </w:t>
      </w:r>
      <w:r w:rsidR="00A0217C">
        <w:t xml:space="preserve">before and after the </w:t>
      </w:r>
      <w:r w:rsidR="008D16BD">
        <w:t>dress-up occasion</w:t>
      </w:r>
      <w:r w:rsidR="00A123FE">
        <w:t>.</w:t>
      </w:r>
      <w:r w:rsidR="00A0217C">
        <w:t xml:space="preserve"> </w:t>
      </w:r>
      <w:r w:rsidR="008D16BD">
        <w:t>After all, h</w:t>
      </w:r>
      <w:r w:rsidR="00A123FE">
        <w:t xml:space="preserve">ogs, cattle, and </w:t>
      </w:r>
      <w:r w:rsidR="004F7A0F">
        <w:t xml:space="preserve"> </w:t>
      </w:r>
      <w:r w:rsidR="00A123FE">
        <w:t xml:space="preserve">chickens had to be fed and watered twice a day, and doing these </w:t>
      </w:r>
      <w:r w:rsidR="000D542A">
        <w:t xml:space="preserve">and other </w:t>
      </w:r>
      <w:r w:rsidR="00A123FE">
        <w:t>chores in go-to-town clothes was not practical.</w:t>
      </w:r>
      <w:r w:rsidR="00A0217C">
        <w:t xml:space="preserve"> </w:t>
      </w:r>
    </w:p>
    <w:p w14:paraId="6986E400" w14:textId="066AA9D0" w:rsidR="00CC1D4D" w:rsidRDefault="00CC45A6">
      <w:r>
        <w:t>His ov</w:t>
      </w:r>
      <w:r w:rsidR="00A123FE">
        <w:t>eralls were</w:t>
      </w:r>
      <w:r w:rsidR="00CC1D4D">
        <w:t xml:space="preserve"> not only comfortable, since no belt cinch</w:t>
      </w:r>
      <w:r w:rsidR="00A123FE">
        <w:t>ed</w:t>
      </w:r>
      <w:r w:rsidR="00CC1D4D">
        <w:t xml:space="preserve"> the waist, but </w:t>
      </w:r>
      <w:r w:rsidR="004F244A">
        <w:t>w</w:t>
      </w:r>
      <w:r w:rsidR="00A123FE">
        <w:t>ere</w:t>
      </w:r>
      <w:r w:rsidR="004F244A">
        <w:t xml:space="preserve"> adorned with p</w:t>
      </w:r>
      <w:r w:rsidR="007318E2">
        <w:t>ockets,</w:t>
      </w:r>
      <w:r w:rsidR="006A258F">
        <w:t xml:space="preserve"> pouches,</w:t>
      </w:r>
      <w:r w:rsidR="007318E2">
        <w:t xml:space="preserve"> straps, and loops where </w:t>
      </w:r>
      <w:r w:rsidR="00807E78">
        <w:t xml:space="preserve">Dad </w:t>
      </w:r>
      <w:r w:rsidR="007318E2">
        <w:t>could carry items that might be needed</w:t>
      </w:r>
      <w:r w:rsidR="000A330B">
        <w:t xml:space="preserve"> throughout the day</w:t>
      </w:r>
      <w:r w:rsidR="00CC1D4D">
        <w:t xml:space="preserve">. A breast pocket held his billfold </w:t>
      </w:r>
      <w:r w:rsidR="00382F34">
        <w:t>next to a slot for</w:t>
      </w:r>
      <w:r w:rsidR="00CC1D4D">
        <w:t xml:space="preserve"> a pen or pencil. A hammer could be hung </w:t>
      </w:r>
      <w:r w:rsidR="00DD0876">
        <w:t>through</w:t>
      </w:r>
      <w:r w:rsidR="00CC1D4D">
        <w:t xml:space="preserve"> a loop on the outside of the </w:t>
      </w:r>
      <w:r w:rsidR="006A258F">
        <w:t xml:space="preserve">left </w:t>
      </w:r>
      <w:r w:rsidR="00CC1D4D">
        <w:t xml:space="preserve">leg. The most important item Dad carried, though, was always </w:t>
      </w:r>
      <w:r w:rsidR="00C10D31">
        <w:t xml:space="preserve">slipped into a vertical </w:t>
      </w:r>
      <w:r w:rsidR="003A33A7">
        <w:t>pouch</w:t>
      </w:r>
      <w:r w:rsidR="00C10D31">
        <w:t xml:space="preserve"> sewn onto the outside of the </w:t>
      </w:r>
      <w:r w:rsidR="003A33A7">
        <w:t>right</w:t>
      </w:r>
      <w:r w:rsidR="00C10D31">
        <w:t xml:space="preserve"> thigh. </w:t>
      </w:r>
      <w:r w:rsidR="008000A6">
        <w:t xml:space="preserve">It was the rare occasion when he did not have on-hand the one tool that he </w:t>
      </w:r>
      <w:r w:rsidR="00536034">
        <w:t xml:space="preserve">most likely </w:t>
      </w:r>
      <w:r w:rsidR="008000A6">
        <w:t>used every day: his pliers.</w:t>
      </w:r>
    </w:p>
    <w:p w14:paraId="4352DDEF" w14:textId="4CF05BB7" w:rsidR="00E561BA" w:rsidRDefault="008000A6">
      <w:r>
        <w:t xml:space="preserve">A simple tool, you might say. Just two moving parts connected with a </w:t>
      </w:r>
      <w:r w:rsidR="00DD0876">
        <w:t xml:space="preserve">small </w:t>
      </w:r>
      <w:r w:rsidR="00D71C4D">
        <w:t>pin</w:t>
      </w:r>
      <w:r>
        <w:t xml:space="preserve">. </w:t>
      </w:r>
      <w:r w:rsidR="00C07CBC">
        <w:t>Most of us occasionally use them to tighten a loose nut, clip a wire, or for some other menial task.</w:t>
      </w:r>
      <w:r w:rsidR="00E561BA">
        <w:t xml:space="preserve"> Of course, if you’re like me, you</w:t>
      </w:r>
      <w:r w:rsidR="00456559">
        <w:t xml:space="preserve"> first</w:t>
      </w:r>
      <w:r w:rsidR="00E561BA">
        <w:t xml:space="preserve"> have to go find a pair stuck away in a drawer or tool box or some other obscure location. Dad</w:t>
      </w:r>
      <w:r w:rsidR="00166940">
        <w:t>, however,</w:t>
      </w:r>
      <w:r w:rsidR="00E561BA">
        <w:t xml:space="preserve"> simply reached into the slip on his right leg, and</w:t>
      </w:r>
      <w:r w:rsidR="00157347">
        <w:t>,</w:t>
      </w:r>
      <w:r w:rsidR="00E561BA">
        <w:t xml:space="preserve"> without even looking, pulled out his pliers. He didn’t have to think about it. It was as if his pliers were actually of his body</w:t>
      </w:r>
      <w:r w:rsidR="00831812">
        <w:t>,</w:t>
      </w:r>
      <w:r w:rsidR="00E561BA">
        <w:t xml:space="preserve"> part of his anatomy, always </w:t>
      </w:r>
      <w:r w:rsidR="008E4897">
        <w:t>on the ready</w:t>
      </w:r>
      <w:r w:rsidR="00E561BA">
        <w:t>.</w:t>
      </w:r>
    </w:p>
    <w:p w14:paraId="701707DF" w14:textId="426433DE" w:rsidR="00E7093E" w:rsidRDefault="00C07CBC">
      <w:r>
        <w:t xml:space="preserve">I dare say Dad </w:t>
      </w:r>
      <w:r w:rsidR="005B42E5">
        <w:t>handled</w:t>
      </w:r>
      <w:r>
        <w:t xml:space="preserve"> his pliers </w:t>
      </w:r>
      <w:r w:rsidR="00EA1647">
        <w:t>on a daily basis</w:t>
      </w:r>
      <w:r>
        <w:t xml:space="preserve">. How else could he clip a piece of baling wire to </w:t>
      </w:r>
      <w:r w:rsidR="00AC047B">
        <w:t xml:space="preserve">make a </w:t>
      </w:r>
      <w:r w:rsidR="00811A9A">
        <w:t xml:space="preserve">twist tie </w:t>
      </w:r>
      <w:r w:rsidR="00AC047B">
        <w:t xml:space="preserve">for </w:t>
      </w:r>
      <w:r>
        <w:t xml:space="preserve">a fence gate? </w:t>
      </w:r>
      <w:r w:rsidR="00A66743">
        <w:t xml:space="preserve">He might use </w:t>
      </w:r>
      <w:r w:rsidR="005B42E5">
        <w:t>them</w:t>
      </w:r>
      <w:r w:rsidR="00A66743">
        <w:t xml:space="preserve"> as a make-shift</w:t>
      </w:r>
      <w:r>
        <w:t xml:space="preserve"> hammer, or </w:t>
      </w:r>
      <w:r w:rsidR="00A66743">
        <w:t xml:space="preserve">to </w:t>
      </w:r>
      <w:r>
        <w:t>straighten</w:t>
      </w:r>
      <w:r w:rsidR="00A66743">
        <w:t xml:space="preserve"> or remove a bent nail</w:t>
      </w:r>
      <w:r>
        <w:t xml:space="preserve">. </w:t>
      </w:r>
      <w:r w:rsidR="00E7093E">
        <w:t xml:space="preserve">Who needs a wrench to unscrew a rusty nut when you have your trusty pliers always at your side? </w:t>
      </w:r>
      <w:r w:rsidR="00166940">
        <w:t xml:space="preserve">He was like an artist with a paintbrush, </w:t>
      </w:r>
      <w:r w:rsidR="005A63B1">
        <w:t xml:space="preserve">a </w:t>
      </w:r>
      <w:r w:rsidR="00166940">
        <w:t xml:space="preserve">surgeon with a scalpel. </w:t>
      </w:r>
    </w:p>
    <w:p w14:paraId="3B3A06CF" w14:textId="6F000F42" w:rsidR="008000A6" w:rsidRDefault="00C07CBC">
      <w:r>
        <w:t xml:space="preserve">I’m sure he felt uncomfortable if he accidentally left them in the house when he went outside to feed hogs, </w:t>
      </w:r>
      <w:r w:rsidR="00AC047B">
        <w:t xml:space="preserve">plow a field, or sit under a shade tree in a hot summer breeze to take a break. </w:t>
      </w:r>
      <w:r w:rsidR="008A4E13">
        <w:t xml:space="preserve">They were almost always by his side, like the proverbial six-shooter on a gunslinger’s hip. </w:t>
      </w:r>
      <w:r w:rsidR="00166940">
        <w:t xml:space="preserve">I imagine he occasionally lost a pair of pliers, replacing them with a new, shiny, stiff model that had to be broken in until they became comfortable in his hand. </w:t>
      </w:r>
    </w:p>
    <w:p w14:paraId="22D8B410" w14:textId="27A7F8F6" w:rsidR="00BA5053" w:rsidRDefault="00831812">
      <w:r>
        <w:t xml:space="preserve">Unbeknownst to most people, </w:t>
      </w:r>
      <w:r w:rsidR="00014C6E">
        <w:t xml:space="preserve">Dad even took a pair of pliers to the grave with him. </w:t>
      </w:r>
      <w:r w:rsidR="009D369D">
        <w:t>Dennis Buckles, one of Dad’s grandsons,</w:t>
      </w:r>
      <w:r w:rsidR="00014C6E">
        <w:t xml:space="preserve"> surreptitiously slipped a pair</w:t>
      </w:r>
      <w:r w:rsidR="009D369D">
        <w:t xml:space="preserve"> of Cee Tee pliers</w:t>
      </w:r>
      <w:r w:rsidR="00014C6E">
        <w:t xml:space="preserve"> into his coat jacket as he lay in his casket. </w:t>
      </w:r>
      <w:r w:rsidR="00350589">
        <w:t>Based upon a Native American tradition, Dennis made sure</w:t>
      </w:r>
      <w:r w:rsidR="00014C6E">
        <w:t xml:space="preserve"> Dad was buried with one of the most important</w:t>
      </w:r>
      <w:r w:rsidR="009C1F5E">
        <w:t xml:space="preserve"> </w:t>
      </w:r>
      <w:r w:rsidR="00546D61">
        <w:t>item</w:t>
      </w:r>
      <w:r w:rsidR="00014C6E">
        <w:t xml:space="preserve">s from his time on Earth. </w:t>
      </w:r>
      <w:r w:rsidR="008371B5">
        <w:t xml:space="preserve">I know he can’t use his pliers anymore, but it is comforting to think that they will always be </w:t>
      </w:r>
      <w:r w:rsidR="00116FCB">
        <w:t>with him</w:t>
      </w:r>
      <w:r w:rsidR="008371B5">
        <w:t>, just as they were when he was alive</w:t>
      </w:r>
      <w:r w:rsidR="00BA5053">
        <w:t>.</w:t>
      </w:r>
      <w:r w:rsidR="00116FCB">
        <w:t xml:space="preserve"> No, he wasn’t buried in overalls, although maybe he should have been, but he still has his trusty pliers by his side.</w:t>
      </w:r>
    </w:p>
    <w:p w14:paraId="0E541BF0" w14:textId="5BA09A1C" w:rsidR="00BA5053" w:rsidRDefault="00BA5053">
      <w:r>
        <w:t>June 2</w:t>
      </w:r>
      <w:r w:rsidR="00701FE7">
        <w:t>4</w:t>
      </w:r>
      <w:r>
        <w:t>, 2020</w:t>
      </w:r>
    </w:p>
    <w:p w14:paraId="48BDFBFC" w14:textId="77777777" w:rsidR="00BA5053" w:rsidRDefault="00BA5053" w:rsidP="00C15A6D">
      <w:pPr>
        <w:autoSpaceDE w:val="0"/>
        <w:spacing w:after="0"/>
        <w:rPr>
          <w:rFonts w:cstheme="minorHAnsi"/>
        </w:rPr>
      </w:pPr>
    </w:p>
    <w:p w14:paraId="2F6683F3" w14:textId="2D91AD9C" w:rsidR="00C15A6D" w:rsidRPr="00C15A6D" w:rsidRDefault="00C15A6D" w:rsidP="00C15A6D">
      <w:pPr>
        <w:autoSpaceDE w:val="0"/>
        <w:spacing w:after="0"/>
        <w:rPr>
          <w:rFonts w:cstheme="minorHAnsi"/>
        </w:rPr>
      </w:pPr>
      <w:r w:rsidRPr="00C15A6D">
        <w:rPr>
          <w:rFonts w:cstheme="minorHAnsi"/>
        </w:rPr>
        <w:t>© Jack Masters 2</w:t>
      </w:r>
      <w:r>
        <w:rPr>
          <w:rFonts w:cstheme="minorHAnsi"/>
        </w:rPr>
        <w:t>020</w:t>
      </w:r>
    </w:p>
    <w:p w14:paraId="0AE0C910" w14:textId="77777777" w:rsidR="00C15A6D" w:rsidRPr="00C15A6D" w:rsidRDefault="00C15A6D" w:rsidP="00C15A6D">
      <w:pPr>
        <w:autoSpaceDE w:val="0"/>
        <w:spacing w:after="0"/>
        <w:rPr>
          <w:rFonts w:cstheme="minorHAnsi"/>
        </w:rPr>
      </w:pPr>
      <w:r w:rsidRPr="00C15A6D">
        <w:rPr>
          <w:rFonts w:cstheme="minorHAnsi"/>
        </w:rPr>
        <w:t>816-405-2589</w:t>
      </w:r>
    </w:p>
    <w:p w14:paraId="73A05748" w14:textId="193DA43A" w:rsidR="00694026" w:rsidRDefault="00AB4419" w:rsidP="00B51F52">
      <w:pPr>
        <w:autoSpaceDE w:val="0"/>
        <w:spacing w:after="0"/>
        <w:rPr>
          <w:rFonts w:cstheme="minorHAnsi"/>
        </w:rPr>
      </w:pPr>
      <w:hyperlink r:id="rId4" w:history="1">
        <w:r w:rsidRPr="00324B8A">
          <w:rPr>
            <w:rStyle w:val="Hyperlink"/>
            <w:rFonts w:cstheme="minorHAnsi"/>
          </w:rPr>
          <w:t>jackmasters123@yahoo.com</w:t>
        </w:r>
      </w:hyperlink>
    </w:p>
    <w:p w14:paraId="3FF507A1" w14:textId="7206C41D" w:rsidR="00AB4419" w:rsidRDefault="00AB4419" w:rsidP="00B51F52">
      <w:pPr>
        <w:autoSpaceDE w:val="0"/>
        <w:spacing w:after="0"/>
        <w:rPr>
          <w:rFonts w:cstheme="minorHAnsi"/>
        </w:rPr>
      </w:pPr>
    </w:p>
    <w:p w14:paraId="089E8912" w14:textId="600F37D5" w:rsidR="00AB4419" w:rsidRPr="00AB4419" w:rsidRDefault="00AB4419" w:rsidP="00B51F52">
      <w:pPr>
        <w:autoSpaceDE w:val="0"/>
        <w:spacing w:after="0"/>
        <w:rPr>
          <w:rFonts w:cstheme="minorHAnsi"/>
          <w:b/>
          <w:bCs/>
          <w:sz w:val="24"/>
          <w:szCs w:val="24"/>
        </w:rPr>
      </w:pPr>
      <w:r>
        <w:rPr>
          <w:rFonts w:cstheme="minorHAnsi"/>
          <w:b/>
          <w:bCs/>
          <w:sz w:val="24"/>
          <w:szCs w:val="24"/>
        </w:rPr>
        <w:lastRenderedPageBreak/>
        <w:t>Addendum</w:t>
      </w:r>
    </w:p>
    <w:p w14:paraId="3EC7115E" w14:textId="75F21D22" w:rsidR="00AB4419" w:rsidRDefault="00AB4419" w:rsidP="00B51F52">
      <w:pPr>
        <w:autoSpaceDE w:val="0"/>
        <w:spacing w:after="0"/>
        <w:rPr>
          <w:rFonts w:cstheme="minorHAnsi"/>
        </w:rPr>
      </w:pPr>
    </w:p>
    <w:p w14:paraId="470E2D30" w14:textId="164D29ED" w:rsidR="00AB4419" w:rsidRDefault="00AB4419" w:rsidP="00AB44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rPr>
      </w:pPr>
      <w:r>
        <w:rPr>
          <w:rFonts w:eastAsia="Times New Roman" w:cstheme="minorHAnsi"/>
        </w:rPr>
        <w:t xml:space="preserve">After disseminating this essay to my siblings, Ken replied with the following </w:t>
      </w:r>
      <w:r w:rsidR="00110D6D">
        <w:rPr>
          <w:rFonts w:eastAsia="Times New Roman" w:cstheme="minorHAnsi"/>
        </w:rPr>
        <w:t>anecdote about</w:t>
      </w:r>
      <w:r>
        <w:rPr>
          <w:rFonts w:eastAsia="Times New Roman" w:cstheme="minorHAnsi"/>
        </w:rPr>
        <w:t xml:space="preserve"> another use for Dad’s pliers:</w:t>
      </w:r>
    </w:p>
    <w:p w14:paraId="3DDD7AAA" w14:textId="77777777" w:rsidR="00AB4419" w:rsidRDefault="00AB4419" w:rsidP="00AB44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rPr>
      </w:pPr>
    </w:p>
    <w:p w14:paraId="389ED49F" w14:textId="314756C3" w:rsidR="00AB4419" w:rsidRPr="00AB4419" w:rsidRDefault="00AB4419" w:rsidP="00AB44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rPr>
      </w:pPr>
      <w:r w:rsidRPr="00AB4419">
        <w:rPr>
          <w:rFonts w:eastAsia="Times New Roman" w:cstheme="minorHAnsi"/>
        </w:rPr>
        <w:t>Dad</w:t>
      </w:r>
      <w:r>
        <w:rPr>
          <w:rFonts w:eastAsia="Times New Roman" w:cstheme="minorHAnsi"/>
        </w:rPr>
        <w:t>’s</w:t>
      </w:r>
      <w:r w:rsidRPr="00AB4419">
        <w:rPr>
          <w:rFonts w:eastAsia="Times New Roman" w:cstheme="minorHAnsi"/>
        </w:rPr>
        <w:t xml:space="preserve"> pliers could also be used as a weapon. During the time I grew up, he always had sheep. When I was about 10 to 12 years old, the buck sheep was particularly mean.</w:t>
      </w:r>
      <w:r>
        <w:rPr>
          <w:rFonts w:eastAsia="Times New Roman" w:cstheme="minorHAnsi"/>
        </w:rPr>
        <w:t xml:space="preserve"> </w:t>
      </w:r>
      <w:r w:rsidRPr="00AB4419">
        <w:rPr>
          <w:rFonts w:eastAsia="Times New Roman" w:cstheme="minorHAnsi"/>
        </w:rPr>
        <w:t>When I would try to feed them, he would run at me and knock me down. So Dad gave me his pliers one evening and told me to hit the buck on the nose when he came after me. That</w:t>
      </w:r>
      <w:r>
        <w:rPr>
          <w:rFonts w:eastAsia="Times New Roman" w:cstheme="minorHAnsi"/>
        </w:rPr>
        <w:t>’</w:t>
      </w:r>
      <w:r w:rsidRPr="00AB4419">
        <w:rPr>
          <w:rFonts w:eastAsia="Times New Roman" w:cstheme="minorHAnsi"/>
        </w:rPr>
        <w:t>s just what I did. Except I think I hit him harder than Dad thought I would, and the spot that I hit</w:t>
      </w:r>
      <w:r>
        <w:rPr>
          <w:rFonts w:eastAsia="Times New Roman" w:cstheme="minorHAnsi"/>
        </w:rPr>
        <w:t xml:space="preserve"> </w:t>
      </w:r>
      <w:r w:rsidRPr="00AB4419">
        <w:rPr>
          <w:rFonts w:eastAsia="Times New Roman" w:cstheme="minorHAnsi"/>
        </w:rPr>
        <w:t>was a very vulnerable one just below his eyes. The result was that the buck immediately fell to his knees and was dead before he hit the ground. Dad never said a word, but he had to get a new buck the next year.</w:t>
      </w:r>
    </w:p>
    <w:p w14:paraId="6454A752" w14:textId="77777777" w:rsidR="00AB4419" w:rsidRPr="00AB4419" w:rsidRDefault="00AB4419" w:rsidP="00B51F52">
      <w:pPr>
        <w:autoSpaceDE w:val="0"/>
        <w:spacing w:after="0"/>
        <w:rPr>
          <w:rFonts w:cstheme="minorHAnsi"/>
        </w:rPr>
      </w:pPr>
    </w:p>
    <w:sectPr w:rsidR="00AB4419" w:rsidRPr="00AB44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2CAA"/>
    <w:rsid w:val="00014C6E"/>
    <w:rsid w:val="000A330B"/>
    <w:rsid w:val="000A7E3E"/>
    <w:rsid w:val="000D542A"/>
    <w:rsid w:val="00110D6D"/>
    <w:rsid w:val="00116FCB"/>
    <w:rsid w:val="00157347"/>
    <w:rsid w:val="00166940"/>
    <w:rsid w:val="00270008"/>
    <w:rsid w:val="00275F30"/>
    <w:rsid w:val="00350589"/>
    <w:rsid w:val="00351279"/>
    <w:rsid w:val="00382F34"/>
    <w:rsid w:val="00392CAA"/>
    <w:rsid w:val="003A33A7"/>
    <w:rsid w:val="003D7502"/>
    <w:rsid w:val="004445DB"/>
    <w:rsid w:val="00456559"/>
    <w:rsid w:val="004B7DC5"/>
    <w:rsid w:val="004F244A"/>
    <w:rsid w:val="004F7A0F"/>
    <w:rsid w:val="00536034"/>
    <w:rsid w:val="00546D61"/>
    <w:rsid w:val="005A63B1"/>
    <w:rsid w:val="005B42E5"/>
    <w:rsid w:val="005D0D11"/>
    <w:rsid w:val="006176C6"/>
    <w:rsid w:val="006520D9"/>
    <w:rsid w:val="00694026"/>
    <w:rsid w:val="006A258F"/>
    <w:rsid w:val="00701FE7"/>
    <w:rsid w:val="007318E2"/>
    <w:rsid w:val="00774C46"/>
    <w:rsid w:val="008000A6"/>
    <w:rsid w:val="00807E78"/>
    <w:rsid w:val="00811A9A"/>
    <w:rsid w:val="00831812"/>
    <w:rsid w:val="008371B5"/>
    <w:rsid w:val="0088299D"/>
    <w:rsid w:val="008A4E13"/>
    <w:rsid w:val="008B2782"/>
    <w:rsid w:val="008D16BD"/>
    <w:rsid w:val="008E4897"/>
    <w:rsid w:val="009272EA"/>
    <w:rsid w:val="009C1F5E"/>
    <w:rsid w:val="009D369D"/>
    <w:rsid w:val="00A0217C"/>
    <w:rsid w:val="00A123FE"/>
    <w:rsid w:val="00A66743"/>
    <w:rsid w:val="00AB4419"/>
    <w:rsid w:val="00AC047B"/>
    <w:rsid w:val="00B51F52"/>
    <w:rsid w:val="00BA5053"/>
    <w:rsid w:val="00C07CBC"/>
    <w:rsid w:val="00C10D31"/>
    <w:rsid w:val="00C15A6D"/>
    <w:rsid w:val="00C824A2"/>
    <w:rsid w:val="00CC1D4D"/>
    <w:rsid w:val="00CC45A6"/>
    <w:rsid w:val="00D71C4D"/>
    <w:rsid w:val="00DD0876"/>
    <w:rsid w:val="00E561BA"/>
    <w:rsid w:val="00E7093E"/>
    <w:rsid w:val="00EA1647"/>
    <w:rsid w:val="00F338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A1E88"/>
  <w15:chartTrackingRefBased/>
  <w15:docId w15:val="{0730C7DE-38F2-4229-BCED-750DDDDD9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B4419"/>
    <w:rPr>
      <w:color w:val="0563C1" w:themeColor="hyperlink"/>
      <w:u w:val="single"/>
    </w:rPr>
  </w:style>
  <w:style w:type="character" w:styleId="UnresolvedMention">
    <w:name w:val="Unresolved Mention"/>
    <w:basedOn w:val="DefaultParagraphFont"/>
    <w:uiPriority w:val="99"/>
    <w:semiHidden/>
    <w:unhideWhenUsed/>
    <w:rsid w:val="00AB44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578436">
      <w:bodyDiv w:val="1"/>
      <w:marLeft w:val="0"/>
      <w:marRight w:val="0"/>
      <w:marTop w:val="0"/>
      <w:marBottom w:val="0"/>
      <w:divBdr>
        <w:top w:val="none" w:sz="0" w:space="0" w:color="auto"/>
        <w:left w:val="none" w:sz="0" w:space="0" w:color="auto"/>
        <w:bottom w:val="none" w:sz="0" w:space="0" w:color="auto"/>
        <w:right w:val="none" w:sz="0" w:space="0" w:color="auto"/>
      </w:divBdr>
    </w:div>
    <w:div w:id="947735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jackmasters123@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584</Words>
  <Characters>3335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Masters</dc:creator>
  <cp:keywords/>
  <dc:description/>
  <cp:lastModifiedBy>Jack Masters</cp:lastModifiedBy>
  <cp:revision>59</cp:revision>
  <dcterms:created xsi:type="dcterms:W3CDTF">2020-06-13T10:44:00Z</dcterms:created>
  <dcterms:modified xsi:type="dcterms:W3CDTF">2020-08-08T16:26:00Z</dcterms:modified>
</cp:coreProperties>
</file>